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BA82B" w14:textId="77777777"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14:paraId="26EF6B24" w14:textId="77777777"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14:paraId="49EDFEAC" w14:textId="77777777" w:rsidR="00311D5B" w:rsidRPr="00F86605" w:rsidRDefault="00311D5B" w:rsidP="00C4450F">
      <w:pPr>
        <w:rPr>
          <w:b/>
          <w:color w:val="000000"/>
          <w:sz w:val="12"/>
        </w:rPr>
      </w:pPr>
    </w:p>
    <w:p w14:paraId="4A4FE7F9" w14:textId="77777777" w:rsidR="00311D5B" w:rsidRPr="00C4450F" w:rsidRDefault="006C552F" w:rsidP="00C4450F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</w:t>
      </w:r>
      <w:r w:rsidR="00311D5B" w:rsidRPr="00C4450F">
        <w:rPr>
          <w:color w:val="000000"/>
          <w:sz w:val="14"/>
          <w:szCs w:val="16"/>
        </w:rPr>
        <w:t xml:space="preserve"> УЧРЕЖДЕНИЕ ВЫСШЕГО ОБРАЗОВАНИЯ</w:t>
      </w:r>
    </w:p>
    <w:p w14:paraId="76830CFA" w14:textId="77777777" w:rsidR="00311D5B" w:rsidRPr="00C4450F" w:rsidRDefault="00311D5B" w:rsidP="00C4450F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14:paraId="1C95C4A4" w14:textId="77777777" w:rsidR="00311D5B" w:rsidRDefault="00311D5B" w:rsidP="00C4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(СамГУПС)</w:t>
      </w:r>
    </w:p>
    <w:p w14:paraId="38A577C2" w14:textId="77777777" w:rsidR="005979C0" w:rsidRDefault="005979C0" w:rsidP="00C4450F">
      <w:pPr>
        <w:rPr>
          <w:color w:val="000000"/>
          <w:sz w:val="32"/>
          <w:szCs w:val="32"/>
        </w:rPr>
      </w:pPr>
    </w:p>
    <w:p w14:paraId="3EF01F73" w14:textId="7FC89656" w:rsidR="00DD2B2D" w:rsidRPr="00D026B9" w:rsidRDefault="00887074" w:rsidP="00D0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</w:t>
      </w:r>
      <w:r w:rsidR="00D026B9" w:rsidRPr="00D026B9">
        <w:rPr>
          <w:b/>
          <w:sz w:val="28"/>
          <w:szCs w:val="28"/>
        </w:rPr>
        <w:t xml:space="preserve"> дополнительного образования</w:t>
      </w:r>
    </w:p>
    <w:p w14:paraId="1CF34DAE" w14:textId="77777777" w:rsidR="005D3252" w:rsidRDefault="005D3252" w:rsidP="005979C0">
      <w:pPr>
        <w:jc w:val="center"/>
        <w:rPr>
          <w:sz w:val="28"/>
          <w:szCs w:val="28"/>
        </w:rPr>
      </w:pPr>
    </w:p>
    <w:p w14:paraId="3CF7C9F4" w14:textId="77777777" w:rsidR="00101A7E" w:rsidRDefault="00101A7E" w:rsidP="005979C0">
      <w:pPr>
        <w:jc w:val="center"/>
        <w:rPr>
          <w:sz w:val="28"/>
          <w:szCs w:val="28"/>
        </w:rPr>
      </w:pPr>
    </w:p>
    <w:p w14:paraId="090B62E5" w14:textId="77777777" w:rsidR="00101A7E" w:rsidRDefault="00101A7E" w:rsidP="005979C0">
      <w:pPr>
        <w:jc w:val="center"/>
        <w:rPr>
          <w:sz w:val="28"/>
          <w:szCs w:val="28"/>
        </w:rPr>
      </w:pPr>
    </w:p>
    <w:p w14:paraId="14DDA916" w14:textId="77777777" w:rsidR="00101A7E" w:rsidRPr="00FF6945" w:rsidRDefault="00101A7E" w:rsidP="005979C0">
      <w:pPr>
        <w:jc w:val="center"/>
        <w:rPr>
          <w:sz w:val="28"/>
          <w:szCs w:val="28"/>
        </w:rPr>
      </w:pPr>
    </w:p>
    <w:p w14:paraId="16AC65D2" w14:textId="77777777" w:rsidR="00F0665E" w:rsidRPr="00FF6945" w:rsidRDefault="00F0665E" w:rsidP="005979C0">
      <w:pPr>
        <w:jc w:val="center"/>
        <w:rPr>
          <w:sz w:val="28"/>
          <w:szCs w:val="28"/>
        </w:rPr>
      </w:pPr>
    </w:p>
    <w:p w14:paraId="6ECADEEF" w14:textId="77777777" w:rsidR="00B14AFC" w:rsidRPr="00FF6945" w:rsidRDefault="00B14AFC" w:rsidP="005979C0">
      <w:pPr>
        <w:jc w:val="center"/>
        <w:rPr>
          <w:sz w:val="28"/>
          <w:szCs w:val="28"/>
        </w:rPr>
      </w:pPr>
    </w:p>
    <w:p w14:paraId="77D7791F" w14:textId="77777777" w:rsidR="00B14AFC" w:rsidRPr="009E0353" w:rsidRDefault="009E0353" w:rsidP="005979C0">
      <w:pPr>
        <w:jc w:val="center"/>
        <w:rPr>
          <w:b/>
          <w:sz w:val="28"/>
          <w:szCs w:val="28"/>
        </w:rPr>
      </w:pPr>
      <w:r w:rsidRPr="009E0353">
        <w:rPr>
          <w:b/>
          <w:sz w:val="28"/>
          <w:szCs w:val="28"/>
        </w:rPr>
        <w:t>Курс «</w:t>
      </w:r>
      <w:r w:rsidR="007F4798">
        <w:rPr>
          <w:b/>
          <w:sz w:val="28"/>
          <w:szCs w:val="28"/>
        </w:rPr>
        <w:t>Организация перевозок и управление на транспорте</w:t>
      </w:r>
      <w:r w:rsidRPr="009E0353">
        <w:rPr>
          <w:b/>
          <w:sz w:val="28"/>
          <w:szCs w:val="28"/>
        </w:rPr>
        <w:t>»</w:t>
      </w:r>
    </w:p>
    <w:p w14:paraId="204E95AC" w14:textId="77777777" w:rsidR="005C49EE" w:rsidRPr="00FF6945" w:rsidRDefault="0049245F" w:rsidP="0049245F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</w:p>
    <w:p w14:paraId="01D0A142" w14:textId="77777777" w:rsidR="005C49EE" w:rsidRDefault="005C49EE" w:rsidP="009E0353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  <w:r w:rsidRPr="009E0353">
        <w:rPr>
          <w:sz w:val="28"/>
          <w:szCs w:val="28"/>
        </w:rPr>
        <w:t>по дисциплине «</w:t>
      </w:r>
      <w:r w:rsidR="0049245F" w:rsidRPr="0049245F">
        <w:rPr>
          <w:rFonts w:hint="eastAsia"/>
          <w:sz w:val="28"/>
          <w:szCs w:val="28"/>
        </w:rPr>
        <w:t>Технические</w:t>
      </w:r>
      <w:r w:rsidR="0049245F" w:rsidRPr="0049245F">
        <w:rPr>
          <w:sz w:val="28"/>
          <w:szCs w:val="28"/>
        </w:rPr>
        <w:t xml:space="preserve"> </w:t>
      </w:r>
      <w:r w:rsidR="0049245F" w:rsidRPr="0049245F">
        <w:rPr>
          <w:rFonts w:hint="eastAsia"/>
          <w:sz w:val="28"/>
          <w:szCs w:val="28"/>
        </w:rPr>
        <w:t>средства</w:t>
      </w:r>
      <w:r w:rsidR="0049245F" w:rsidRPr="0049245F">
        <w:rPr>
          <w:sz w:val="28"/>
          <w:szCs w:val="28"/>
        </w:rPr>
        <w:t xml:space="preserve"> </w:t>
      </w:r>
      <w:r w:rsidR="0049245F" w:rsidRPr="0049245F">
        <w:rPr>
          <w:rFonts w:hint="eastAsia"/>
          <w:sz w:val="28"/>
          <w:szCs w:val="28"/>
        </w:rPr>
        <w:t>обеспечения</w:t>
      </w:r>
      <w:r w:rsidR="0049245F" w:rsidRPr="0049245F">
        <w:rPr>
          <w:sz w:val="28"/>
          <w:szCs w:val="28"/>
        </w:rPr>
        <w:t xml:space="preserve"> </w:t>
      </w:r>
      <w:r w:rsidR="0049245F" w:rsidRPr="0049245F">
        <w:rPr>
          <w:rFonts w:hint="eastAsia"/>
          <w:sz w:val="28"/>
          <w:szCs w:val="28"/>
        </w:rPr>
        <w:t>безопасности</w:t>
      </w:r>
      <w:r w:rsidR="0049245F" w:rsidRPr="0049245F">
        <w:rPr>
          <w:sz w:val="28"/>
          <w:szCs w:val="28"/>
        </w:rPr>
        <w:t xml:space="preserve"> </w:t>
      </w:r>
      <w:r w:rsidR="0049245F" w:rsidRPr="0049245F">
        <w:rPr>
          <w:rFonts w:hint="eastAsia"/>
          <w:sz w:val="28"/>
          <w:szCs w:val="28"/>
        </w:rPr>
        <w:t>на</w:t>
      </w:r>
      <w:r w:rsidR="0049245F" w:rsidRPr="0049245F">
        <w:rPr>
          <w:sz w:val="28"/>
          <w:szCs w:val="28"/>
        </w:rPr>
        <w:t xml:space="preserve"> </w:t>
      </w:r>
      <w:r w:rsidR="0049245F" w:rsidRPr="0049245F">
        <w:rPr>
          <w:rFonts w:hint="eastAsia"/>
          <w:sz w:val="28"/>
          <w:szCs w:val="28"/>
        </w:rPr>
        <w:t>железнодорожном</w:t>
      </w:r>
      <w:r w:rsidR="0049245F" w:rsidRPr="0049245F">
        <w:rPr>
          <w:sz w:val="28"/>
          <w:szCs w:val="28"/>
        </w:rPr>
        <w:t xml:space="preserve"> </w:t>
      </w:r>
      <w:r w:rsidR="0049245F" w:rsidRPr="0049245F">
        <w:rPr>
          <w:rFonts w:hint="eastAsia"/>
          <w:sz w:val="28"/>
          <w:szCs w:val="28"/>
        </w:rPr>
        <w:t>транспорте</w:t>
      </w:r>
      <w:r w:rsidRPr="009E0353">
        <w:rPr>
          <w:sz w:val="28"/>
          <w:szCs w:val="28"/>
        </w:rPr>
        <w:t>»</w:t>
      </w:r>
    </w:p>
    <w:p w14:paraId="3BC7162D" w14:textId="77777777" w:rsidR="00333D13" w:rsidRPr="009E0353" w:rsidRDefault="00333D13" w:rsidP="00333D13">
      <w:pPr>
        <w:shd w:val="clear" w:color="auto" w:fill="FFFFFF"/>
        <w:spacing w:before="240" w:line="259" w:lineRule="atLeast"/>
        <w:ind w:left="-210"/>
        <w:jc w:val="center"/>
        <w:rPr>
          <w:sz w:val="28"/>
          <w:szCs w:val="28"/>
        </w:rPr>
      </w:pPr>
      <w:r>
        <w:rPr>
          <w:sz w:val="28"/>
          <w:szCs w:val="28"/>
        </w:rPr>
        <w:t>Вариант______</w:t>
      </w:r>
    </w:p>
    <w:p w14:paraId="5FAA94D7" w14:textId="77777777" w:rsidR="00034064" w:rsidRDefault="00034064" w:rsidP="005C49EE">
      <w:pPr>
        <w:autoSpaceDE w:val="0"/>
        <w:autoSpaceDN w:val="0"/>
        <w:adjustRightInd w:val="0"/>
        <w:spacing w:before="100" w:after="100"/>
        <w:ind w:firstLine="567"/>
        <w:jc w:val="center"/>
        <w:rPr>
          <w:sz w:val="28"/>
          <w:szCs w:val="28"/>
        </w:rPr>
      </w:pPr>
    </w:p>
    <w:p w14:paraId="2E1CDA71" w14:textId="77777777" w:rsidR="00C851F6" w:rsidRPr="00FF6945" w:rsidRDefault="00C851F6" w:rsidP="0020577F">
      <w:pPr>
        <w:jc w:val="center"/>
        <w:rPr>
          <w:sz w:val="28"/>
          <w:szCs w:val="28"/>
        </w:rPr>
      </w:pPr>
    </w:p>
    <w:p w14:paraId="23F4EED4" w14:textId="77777777" w:rsidR="00F0665E" w:rsidRDefault="00F0665E" w:rsidP="0020577F">
      <w:pPr>
        <w:jc w:val="center"/>
        <w:rPr>
          <w:sz w:val="28"/>
          <w:szCs w:val="28"/>
        </w:rPr>
      </w:pPr>
    </w:p>
    <w:p w14:paraId="067B0353" w14:textId="77777777" w:rsidR="00761236" w:rsidRPr="00FF6945" w:rsidRDefault="00761236" w:rsidP="0020577F">
      <w:pPr>
        <w:jc w:val="center"/>
        <w:rPr>
          <w:sz w:val="28"/>
          <w:szCs w:val="28"/>
        </w:rPr>
      </w:pPr>
    </w:p>
    <w:p w14:paraId="383B457E" w14:textId="77777777" w:rsidR="00F0665E" w:rsidRPr="00FF6945" w:rsidRDefault="00F0665E" w:rsidP="0020577F">
      <w:pPr>
        <w:jc w:val="center"/>
        <w:rPr>
          <w:sz w:val="28"/>
          <w:szCs w:val="28"/>
        </w:rPr>
      </w:pPr>
    </w:p>
    <w:p w14:paraId="54E5D168" w14:textId="77777777" w:rsidR="00F0665E" w:rsidRDefault="00F0665E" w:rsidP="0020577F">
      <w:pPr>
        <w:jc w:val="center"/>
        <w:rPr>
          <w:sz w:val="28"/>
          <w:szCs w:val="28"/>
        </w:rPr>
      </w:pPr>
    </w:p>
    <w:p w14:paraId="0F9F6C6F" w14:textId="77777777" w:rsidR="00D026B9" w:rsidRDefault="00D026B9" w:rsidP="0020577F">
      <w:pPr>
        <w:jc w:val="center"/>
        <w:rPr>
          <w:sz w:val="28"/>
          <w:szCs w:val="28"/>
        </w:rPr>
      </w:pPr>
    </w:p>
    <w:p w14:paraId="720F9625" w14:textId="77777777" w:rsidR="00D026B9" w:rsidRDefault="00D026B9" w:rsidP="0020577F">
      <w:pPr>
        <w:jc w:val="center"/>
        <w:rPr>
          <w:sz w:val="28"/>
          <w:szCs w:val="28"/>
        </w:rPr>
      </w:pPr>
    </w:p>
    <w:p w14:paraId="5AFFEFA4" w14:textId="77777777" w:rsidR="00D026B9" w:rsidRDefault="00D026B9" w:rsidP="0020577F">
      <w:pPr>
        <w:jc w:val="center"/>
        <w:rPr>
          <w:sz w:val="28"/>
          <w:szCs w:val="28"/>
        </w:rPr>
      </w:pPr>
    </w:p>
    <w:p w14:paraId="27995D7E" w14:textId="77777777" w:rsidR="00D026B9" w:rsidRDefault="00D026B9" w:rsidP="0020577F">
      <w:pPr>
        <w:jc w:val="center"/>
        <w:rPr>
          <w:sz w:val="28"/>
          <w:szCs w:val="28"/>
        </w:rPr>
      </w:pPr>
    </w:p>
    <w:p w14:paraId="41A4685D" w14:textId="77777777" w:rsidR="00D026B9" w:rsidRPr="00FF6945" w:rsidRDefault="00D026B9" w:rsidP="0020577F">
      <w:pPr>
        <w:jc w:val="center"/>
        <w:rPr>
          <w:sz w:val="28"/>
          <w:szCs w:val="28"/>
        </w:rPr>
      </w:pPr>
    </w:p>
    <w:p w14:paraId="5B449D76" w14:textId="77777777" w:rsidR="0020577F" w:rsidRPr="00FF6945" w:rsidRDefault="0020577F" w:rsidP="0020577F">
      <w:pPr>
        <w:jc w:val="center"/>
        <w:rPr>
          <w:sz w:val="28"/>
          <w:szCs w:val="28"/>
        </w:rPr>
      </w:pPr>
    </w:p>
    <w:p w14:paraId="7259A45C" w14:textId="77777777" w:rsidR="005C49EE" w:rsidRPr="00D026B9" w:rsidRDefault="00F82EBE" w:rsidP="00F0665E">
      <w:pPr>
        <w:autoSpaceDE w:val="0"/>
        <w:autoSpaceDN w:val="0"/>
        <w:adjustRightInd w:val="0"/>
        <w:ind w:left="4962"/>
        <w:rPr>
          <w:color w:val="FF0000"/>
          <w:sz w:val="28"/>
          <w:szCs w:val="28"/>
        </w:rPr>
      </w:pPr>
      <w:r w:rsidRPr="00FF6945">
        <w:rPr>
          <w:sz w:val="28"/>
          <w:szCs w:val="28"/>
        </w:rPr>
        <w:t>Выполнил:</w:t>
      </w:r>
      <w:r w:rsidR="00D026B9" w:rsidRPr="00D026B9">
        <w:rPr>
          <w:color w:val="FF0000"/>
          <w:sz w:val="28"/>
          <w:szCs w:val="28"/>
        </w:rPr>
        <w:t xml:space="preserve">ВАША ФАМИЛИЯ </w:t>
      </w:r>
    </w:p>
    <w:p w14:paraId="74035E39" w14:textId="73A6C34B" w:rsidR="005C49EE" w:rsidRPr="00FF6945" w:rsidRDefault="005C49EE" w:rsidP="00F0665E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F6945">
        <w:rPr>
          <w:sz w:val="28"/>
          <w:szCs w:val="28"/>
        </w:rPr>
        <w:t xml:space="preserve">Проверил: </w:t>
      </w:r>
      <w:r w:rsidR="00165851">
        <w:rPr>
          <w:sz w:val="28"/>
          <w:szCs w:val="28"/>
        </w:rPr>
        <w:t>Бондаренко О.А</w:t>
      </w:r>
      <w:r w:rsidR="0000457D">
        <w:rPr>
          <w:sz w:val="28"/>
          <w:szCs w:val="28"/>
        </w:rPr>
        <w:t>.</w:t>
      </w:r>
    </w:p>
    <w:p w14:paraId="404293D6" w14:textId="77777777" w:rsidR="0020577F" w:rsidRPr="00FF6945" w:rsidRDefault="0020577F" w:rsidP="00101A7E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14:paraId="552E5E92" w14:textId="77777777" w:rsidR="0020577F" w:rsidRPr="00FF6945" w:rsidRDefault="0020577F" w:rsidP="0020577F">
      <w:pPr>
        <w:rPr>
          <w:sz w:val="28"/>
          <w:szCs w:val="28"/>
        </w:rPr>
      </w:pPr>
    </w:p>
    <w:p w14:paraId="6EEEDB1B" w14:textId="77777777" w:rsidR="00504C90" w:rsidRPr="00FF6945" w:rsidRDefault="00504C90" w:rsidP="0020577F">
      <w:pPr>
        <w:rPr>
          <w:sz w:val="28"/>
          <w:szCs w:val="28"/>
        </w:rPr>
      </w:pPr>
    </w:p>
    <w:p w14:paraId="5C58935E" w14:textId="77777777" w:rsidR="00504C90" w:rsidRPr="00FF6945" w:rsidRDefault="00504C90" w:rsidP="0020577F">
      <w:pPr>
        <w:rPr>
          <w:sz w:val="28"/>
          <w:szCs w:val="28"/>
        </w:rPr>
      </w:pPr>
    </w:p>
    <w:p w14:paraId="4D1A6107" w14:textId="77777777" w:rsidR="00804F6A" w:rsidRPr="00FF6945" w:rsidRDefault="00804F6A" w:rsidP="00C4450F">
      <w:pPr>
        <w:rPr>
          <w:sz w:val="28"/>
          <w:szCs w:val="28"/>
        </w:rPr>
      </w:pPr>
    </w:p>
    <w:p w14:paraId="08092842" w14:textId="77777777" w:rsidR="00971C69" w:rsidRDefault="00971C69" w:rsidP="00C4450F">
      <w:pPr>
        <w:rPr>
          <w:sz w:val="28"/>
          <w:szCs w:val="28"/>
        </w:rPr>
      </w:pPr>
    </w:p>
    <w:p w14:paraId="625A0FDE" w14:textId="77777777" w:rsidR="00101A7E" w:rsidRDefault="00101A7E" w:rsidP="00C4450F">
      <w:pPr>
        <w:rPr>
          <w:sz w:val="28"/>
          <w:szCs w:val="28"/>
        </w:rPr>
      </w:pPr>
    </w:p>
    <w:p w14:paraId="341F91B7" w14:textId="77777777" w:rsidR="00101A7E" w:rsidRPr="00FF6945" w:rsidRDefault="00101A7E" w:rsidP="00C4450F">
      <w:pPr>
        <w:rPr>
          <w:sz w:val="28"/>
          <w:szCs w:val="28"/>
        </w:rPr>
      </w:pPr>
    </w:p>
    <w:p w14:paraId="3A25D9B2" w14:textId="77777777" w:rsidR="00872B2A" w:rsidRPr="00FF6945" w:rsidRDefault="00872B2A" w:rsidP="00C4450F">
      <w:pPr>
        <w:rPr>
          <w:sz w:val="28"/>
          <w:szCs w:val="28"/>
        </w:rPr>
      </w:pPr>
    </w:p>
    <w:p w14:paraId="591D4EB0" w14:textId="6A82A345" w:rsidR="00311D5B" w:rsidRPr="00FF6945" w:rsidRDefault="00311D5B" w:rsidP="00C4450F">
      <w:pPr>
        <w:jc w:val="center"/>
        <w:rPr>
          <w:sz w:val="28"/>
          <w:szCs w:val="28"/>
        </w:rPr>
      </w:pPr>
      <w:r w:rsidRPr="00FF6945">
        <w:rPr>
          <w:sz w:val="28"/>
          <w:szCs w:val="28"/>
        </w:rPr>
        <w:t xml:space="preserve">Самара </w:t>
      </w:r>
      <w:r w:rsidR="0000457D" w:rsidRPr="0000457D">
        <w:rPr>
          <w:color w:val="FF0000"/>
          <w:sz w:val="28"/>
          <w:szCs w:val="28"/>
        </w:rPr>
        <w:t>20</w:t>
      </w:r>
      <w:r w:rsidR="00887074">
        <w:rPr>
          <w:color w:val="FF0000"/>
          <w:sz w:val="28"/>
          <w:szCs w:val="28"/>
        </w:rPr>
        <w:t>__</w:t>
      </w:r>
    </w:p>
    <w:sectPr w:rsidR="00311D5B" w:rsidRPr="00FF6945" w:rsidSect="00C44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52493"/>
    <w:multiLevelType w:val="hybridMultilevel"/>
    <w:tmpl w:val="B84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466AD"/>
    <w:multiLevelType w:val="hybridMultilevel"/>
    <w:tmpl w:val="A16C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26490"/>
    <w:multiLevelType w:val="hybridMultilevel"/>
    <w:tmpl w:val="6160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70DEE"/>
    <w:multiLevelType w:val="multilevel"/>
    <w:tmpl w:val="075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16FDF"/>
    <w:multiLevelType w:val="hybridMultilevel"/>
    <w:tmpl w:val="356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D5B"/>
    <w:rsid w:val="000021DB"/>
    <w:rsid w:val="0000457D"/>
    <w:rsid w:val="00007221"/>
    <w:rsid w:val="0001146C"/>
    <w:rsid w:val="00024B9C"/>
    <w:rsid w:val="00034064"/>
    <w:rsid w:val="0005488A"/>
    <w:rsid w:val="0007058E"/>
    <w:rsid w:val="00090A26"/>
    <w:rsid w:val="0009431C"/>
    <w:rsid w:val="00094C1A"/>
    <w:rsid w:val="000A2ABE"/>
    <w:rsid w:val="000A409A"/>
    <w:rsid w:val="000B0357"/>
    <w:rsid w:val="000B5B6F"/>
    <w:rsid w:val="000E6676"/>
    <w:rsid w:val="000F7BEF"/>
    <w:rsid w:val="00101A7E"/>
    <w:rsid w:val="0010520A"/>
    <w:rsid w:val="001111E4"/>
    <w:rsid w:val="00111541"/>
    <w:rsid w:val="0012676F"/>
    <w:rsid w:val="00135744"/>
    <w:rsid w:val="00152EE5"/>
    <w:rsid w:val="00165851"/>
    <w:rsid w:val="0018524A"/>
    <w:rsid w:val="0019578A"/>
    <w:rsid w:val="001A2D36"/>
    <w:rsid w:val="001A625D"/>
    <w:rsid w:val="001B1F60"/>
    <w:rsid w:val="001B3F38"/>
    <w:rsid w:val="001C2095"/>
    <w:rsid w:val="001C2BA6"/>
    <w:rsid w:val="001D0E11"/>
    <w:rsid w:val="001D7A07"/>
    <w:rsid w:val="001E5028"/>
    <w:rsid w:val="0020178B"/>
    <w:rsid w:val="0020577F"/>
    <w:rsid w:val="00214448"/>
    <w:rsid w:val="00221672"/>
    <w:rsid w:val="00225347"/>
    <w:rsid w:val="00237061"/>
    <w:rsid w:val="00240B0C"/>
    <w:rsid w:val="00241CC4"/>
    <w:rsid w:val="00246334"/>
    <w:rsid w:val="002543F8"/>
    <w:rsid w:val="00257086"/>
    <w:rsid w:val="002622A4"/>
    <w:rsid w:val="00281003"/>
    <w:rsid w:val="0028412C"/>
    <w:rsid w:val="002859D4"/>
    <w:rsid w:val="0029011F"/>
    <w:rsid w:val="00296CCC"/>
    <w:rsid w:val="002972C7"/>
    <w:rsid w:val="002B37EB"/>
    <w:rsid w:val="002C17BC"/>
    <w:rsid w:val="002C4CDD"/>
    <w:rsid w:val="002D7CBD"/>
    <w:rsid w:val="002E320D"/>
    <w:rsid w:val="002E37A4"/>
    <w:rsid w:val="002E3F1A"/>
    <w:rsid w:val="002E6AD6"/>
    <w:rsid w:val="002F0566"/>
    <w:rsid w:val="002F74E2"/>
    <w:rsid w:val="00300921"/>
    <w:rsid w:val="00302108"/>
    <w:rsid w:val="00311D5B"/>
    <w:rsid w:val="00330E69"/>
    <w:rsid w:val="00333D13"/>
    <w:rsid w:val="00340C6D"/>
    <w:rsid w:val="00344FB0"/>
    <w:rsid w:val="00362BDD"/>
    <w:rsid w:val="003657E8"/>
    <w:rsid w:val="00366FD8"/>
    <w:rsid w:val="00367A19"/>
    <w:rsid w:val="003954D0"/>
    <w:rsid w:val="003A2ED6"/>
    <w:rsid w:val="003B155E"/>
    <w:rsid w:val="003B2AF2"/>
    <w:rsid w:val="003C1264"/>
    <w:rsid w:val="003D06C0"/>
    <w:rsid w:val="003D1B64"/>
    <w:rsid w:val="003E5225"/>
    <w:rsid w:val="003F70B8"/>
    <w:rsid w:val="00401881"/>
    <w:rsid w:val="004030B9"/>
    <w:rsid w:val="004062C7"/>
    <w:rsid w:val="0041043A"/>
    <w:rsid w:val="0041115F"/>
    <w:rsid w:val="0042171E"/>
    <w:rsid w:val="00426C3A"/>
    <w:rsid w:val="004313A2"/>
    <w:rsid w:val="00435C83"/>
    <w:rsid w:val="004369C7"/>
    <w:rsid w:val="00437370"/>
    <w:rsid w:val="00441CFE"/>
    <w:rsid w:val="00443898"/>
    <w:rsid w:val="0047068E"/>
    <w:rsid w:val="004813F2"/>
    <w:rsid w:val="004814C4"/>
    <w:rsid w:val="00481FB7"/>
    <w:rsid w:val="0049245F"/>
    <w:rsid w:val="00492AF5"/>
    <w:rsid w:val="00495D03"/>
    <w:rsid w:val="004A2E6E"/>
    <w:rsid w:val="004C19E1"/>
    <w:rsid w:val="004C2B24"/>
    <w:rsid w:val="004D499D"/>
    <w:rsid w:val="004D6CD8"/>
    <w:rsid w:val="004E4A62"/>
    <w:rsid w:val="004E648D"/>
    <w:rsid w:val="004F212D"/>
    <w:rsid w:val="004F21AF"/>
    <w:rsid w:val="004F3B03"/>
    <w:rsid w:val="004F658C"/>
    <w:rsid w:val="00504C90"/>
    <w:rsid w:val="00515F59"/>
    <w:rsid w:val="005224DD"/>
    <w:rsid w:val="00523C20"/>
    <w:rsid w:val="00524423"/>
    <w:rsid w:val="00525685"/>
    <w:rsid w:val="00527FD1"/>
    <w:rsid w:val="00535936"/>
    <w:rsid w:val="005614DD"/>
    <w:rsid w:val="00574DFB"/>
    <w:rsid w:val="0059428B"/>
    <w:rsid w:val="005979C0"/>
    <w:rsid w:val="005B42C8"/>
    <w:rsid w:val="005B7A6C"/>
    <w:rsid w:val="005C3D37"/>
    <w:rsid w:val="005C49EE"/>
    <w:rsid w:val="005C4B8F"/>
    <w:rsid w:val="005D3252"/>
    <w:rsid w:val="005E3824"/>
    <w:rsid w:val="00613845"/>
    <w:rsid w:val="006418A9"/>
    <w:rsid w:val="006530B2"/>
    <w:rsid w:val="00660D7F"/>
    <w:rsid w:val="00663D8B"/>
    <w:rsid w:val="006746D3"/>
    <w:rsid w:val="00681042"/>
    <w:rsid w:val="00684947"/>
    <w:rsid w:val="0068760D"/>
    <w:rsid w:val="00695365"/>
    <w:rsid w:val="006A1ABC"/>
    <w:rsid w:val="006C552F"/>
    <w:rsid w:val="006D2ECE"/>
    <w:rsid w:val="006D518D"/>
    <w:rsid w:val="006D67C1"/>
    <w:rsid w:val="006E2B07"/>
    <w:rsid w:val="006E4EE4"/>
    <w:rsid w:val="006F13B0"/>
    <w:rsid w:val="006F23C5"/>
    <w:rsid w:val="006F66B9"/>
    <w:rsid w:val="00700E39"/>
    <w:rsid w:val="00701AAC"/>
    <w:rsid w:val="00704EAD"/>
    <w:rsid w:val="007100B6"/>
    <w:rsid w:val="007148BF"/>
    <w:rsid w:val="007208DE"/>
    <w:rsid w:val="00730C79"/>
    <w:rsid w:val="0073356F"/>
    <w:rsid w:val="00733928"/>
    <w:rsid w:val="00746125"/>
    <w:rsid w:val="007500DF"/>
    <w:rsid w:val="00756E43"/>
    <w:rsid w:val="00761236"/>
    <w:rsid w:val="00781C47"/>
    <w:rsid w:val="007833A9"/>
    <w:rsid w:val="0078474D"/>
    <w:rsid w:val="0078623A"/>
    <w:rsid w:val="0078750A"/>
    <w:rsid w:val="00795F1E"/>
    <w:rsid w:val="0079662F"/>
    <w:rsid w:val="007B3C0B"/>
    <w:rsid w:val="007C3BB1"/>
    <w:rsid w:val="007C64D5"/>
    <w:rsid w:val="007F4798"/>
    <w:rsid w:val="007F6002"/>
    <w:rsid w:val="00804F6A"/>
    <w:rsid w:val="0080549B"/>
    <w:rsid w:val="00805680"/>
    <w:rsid w:val="008129F3"/>
    <w:rsid w:val="0082221D"/>
    <w:rsid w:val="00823529"/>
    <w:rsid w:val="00826621"/>
    <w:rsid w:val="008271B7"/>
    <w:rsid w:val="00832B48"/>
    <w:rsid w:val="008339F9"/>
    <w:rsid w:val="00836382"/>
    <w:rsid w:val="00844F4E"/>
    <w:rsid w:val="00850263"/>
    <w:rsid w:val="00855E6B"/>
    <w:rsid w:val="00862A43"/>
    <w:rsid w:val="00862BE9"/>
    <w:rsid w:val="00867D2B"/>
    <w:rsid w:val="00870FC3"/>
    <w:rsid w:val="00872B2A"/>
    <w:rsid w:val="00887074"/>
    <w:rsid w:val="008928F6"/>
    <w:rsid w:val="008958D9"/>
    <w:rsid w:val="0089792F"/>
    <w:rsid w:val="008B101F"/>
    <w:rsid w:val="008B3F32"/>
    <w:rsid w:val="008C0A8B"/>
    <w:rsid w:val="008E1C01"/>
    <w:rsid w:val="008F0619"/>
    <w:rsid w:val="008F1B35"/>
    <w:rsid w:val="00903D00"/>
    <w:rsid w:val="0091700A"/>
    <w:rsid w:val="009179A5"/>
    <w:rsid w:val="00917FBF"/>
    <w:rsid w:val="00921E27"/>
    <w:rsid w:val="00931EE0"/>
    <w:rsid w:val="00933079"/>
    <w:rsid w:val="00936A0B"/>
    <w:rsid w:val="00940E1C"/>
    <w:rsid w:val="00945949"/>
    <w:rsid w:val="00960D8C"/>
    <w:rsid w:val="00971C69"/>
    <w:rsid w:val="0097493F"/>
    <w:rsid w:val="00982C58"/>
    <w:rsid w:val="009905A0"/>
    <w:rsid w:val="009A75A9"/>
    <w:rsid w:val="009B090C"/>
    <w:rsid w:val="009B3877"/>
    <w:rsid w:val="009C0AF1"/>
    <w:rsid w:val="009D20BB"/>
    <w:rsid w:val="009D3A56"/>
    <w:rsid w:val="009D552B"/>
    <w:rsid w:val="009E0353"/>
    <w:rsid w:val="009E211D"/>
    <w:rsid w:val="00A0418C"/>
    <w:rsid w:val="00A0582C"/>
    <w:rsid w:val="00A128CE"/>
    <w:rsid w:val="00A305A1"/>
    <w:rsid w:val="00A33CCC"/>
    <w:rsid w:val="00A404BB"/>
    <w:rsid w:val="00A4207A"/>
    <w:rsid w:val="00A46180"/>
    <w:rsid w:val="00A56DBB"/>
    <w:rsid w:val="00A62BCB"/>
    <w:rsid w:val="00A86639"/>
    <w:rsid w:val="00A96FF5"/>
    <w:rsid w:val="00AA0668"/>
    <w:rsid w:val="00AA53E6"/>
    <w:rsid w:val="00AA79DA"/>
    <w:rsid w:val="00AC6831"/>
    <w:rsid w:val="00AC747C"/>
    <w:rsid w:val="00AD1F49"/>
    <w:rsid w:val="00AD3425"/>
    <w:rsid w:val="00AE6372"/>
    <w:rsid w:val="00AF0E08"/>
    <w:rsid w:val="00AF1C3E"/>
    <w:rsid w:val="00AF5C2D"/>
    <w:rsid w:val="00AF5DD6"/>
    <w:rsid w:val="00B016B7"/>
    <w:rsid w:val="00B05DF0"/>
    <w:rsid w:val="00B14AFC"/>
    <w:rsid w:val="00B21815"/>
    <w:rsid w:val="00B312AD"/>
    <w:rsid w:val="00B33C0F"/>
    <w:rsid w:val="00B34C3E"/>
    <w:rsid w:val="00B40304"/>
    <w:rsid w:val="00B41058"/>
    <w:rsid w:val="00B56F6D"/>
    <w:rsid w:val="00B5735C"/>
    <w:rsid w:val="00B7091E"/>
    <w:rsid w:val="00B978FE"/>
    <w:rsid w:val="00BA2B69"/>
    <w:rsid w:val="00BA4B79"/>
    <w:rsid w:val="00BB08CD"/>
    <w:rsid w:val="00BB3DF0"/>
    <w:rsid w:val="00BB56E7"/>
    <w:rsid w:val="00BF374D"/>
    <w:rsid w:val="00BF6EB6"/>
    <w:rsid w:val="00C01ECA"/>
    <w:rsid w:val="00C035EF"/>
    <w:rsid w:val="00C1337A"/>
    <w:rsid w:val="00C14405"/>
    <w:rsid w:val="00C269DD"/>
    <w:rsid w:val="00C4450F"/>
    <w:rsid w:val="00C44D4C"/>
    <w:rsid w:val="00C468A4"/>
    <w:rsid w:val="00C60391"/>
    <w:rsid w:val="00C617BC"/>
    <w:rsid w:val="00C83EEB"/>
    <w:rsid w:val="00C851F6"/>
    <w:rsid w:val="00C86C3A"/>
    <w:rsid w:val="00C9177C"/>
    <w:rsid w:val="00C92674"/>
    <w:rsid w:val="00CB4451"/>
    <w:rsid w:val="00CC11AE"/>
    <w:rsid w:val="00CC5EA6"/>
    <w:rsid w:val="00CD3FE5"/>
    <w:rsid w:val="00CD7D0C"/>
    <w:rsid w:val="00CE055A"/>
    <w:rsid w:val="00CE600B"/>
    <w:rsid w:val="00CF3E67"/>
    <w:rsid w:val="00CF7E03"/>
    <w:rsid w:val="00D026B9"/>
    <w:rsid w:val="00D05D47"/>
    <w:rsid w:val="00D1405C"/>
    <w:rsid w:val="00D17873"/>
    <w:rsid w:val="00D20623"/>
    <w:rsid w:val="00D21365"/>
    <w:rsid w:val="00D22C6A"/>
    <w:rsid w:val="00D27274"/>
    <w:rsid w:val="00D32A8C"/>
    <w:rsid w:val="00D342EC"/>
    <w:rsid w:val="00D42202"/>
    <w:rsid w:val="00D6355E"/>
    <w:rsid w:val="00D6417A"/>
    <w:rsid w:val="00D65325"/>
    <w:rsid w:val="00D7527F"/>
    <w:rsid w:val="00D92510"/>
    <w:rsid w:val="00DA66C9"/>
    <w:rsid w:val="00DB2930"/>
    <w:rsid w:val="00DB436A"/>
    <w:rsid w:val="00DB4A38"/>
    <w:rsid w:val="00DB4F4B"/>
    <w:rsid w:val="00DD2B2D"/>
    <w:rsid w:val="00DF1EB2"/>
    <w:rsid w:val="00DF4FA7"/>
    <w:rsid w:val="00E11694"/>
    <w:rsid w:val="00E51FA3"/>
    <w:rsid w:val="00E5478E"/>
    <w:rsid w:val="00E5711E"/>
    <w:rsid w:val="00E80232"/>
    <w:rsid w:val="00E85A70"/>
    <w:rsid w:val="00E9623C"/>
    <w:rsid w:val="00EB3008"/>
    <w:rsid w:val="00ED61C1"/>
    <w:rsid w:val="00EF3A30"/>
    <w:rsid w:val="00EF61DB"/>
    <w:rsid w:val="00F05468"/>
    <w:rsid w:val="00F0665E"/>
    <w:rsid w:val="00F15B71"/>
    <w:rsid w:val="00F25E95"/>
    <w:rsid w:val="00F262DA"/>
    <w:rsid w:val="00F27C40"/>
    <w:rsid w:val="00F33BF3"/>
    <w:rsid w:val="00F4104B"/>
    <w:rsid w:val="00F445DC"/>
    <w:rsid w:val="00F54723"/>
    <w:rsid w:val="00F61E2D"/>
    <w:rsid w:val="00F63C35"/>
    <w:rsid w:val="00F647E0"/>
    <w:rsid w:val="00F77BC9"/>
    <w:rsid w:val="00F82EBE"/>
    <w:rsid w:val="00F86605"/>
    <w:rsid w:val="00F938D4"/>
    <w:rsid w:val="00FA1451"/>
    <w:rsid w:val="00FA3158"/>
    <w:rsid w:val="00FB5477"/>
    <w:rsid w:val="00FD10E0"/>
    <w:rsid w:val="00FE797B"/>
    <w:rsid w:val="00FF6945"/>
    <w:rsid w:val="00FF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5E6DC"/>
  <w15:docId w15:val="{2B5D0062-E275-4A12-8C01-F5C94BD8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Microsoft</Company>
  <LinksUpToDate>false</LinksUpToDate>
  <CharactersWithSpaces>551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http://do1.samgups.ru/dpo/course/view.php?id=85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User</dc:creator>
  <cp:lastModifiedBy>altanaev@outlook.com</cp:lastModifiedBy>
  <cp:revision>2</cp:revision>
  <cp:lastPrinted>2014-01-09T12:11:00Z</cp:lastPrinted>
  <dcterms:created xsi:type="dcterms:W3CDTF">2021-09-13T22:32:00Z</dcterms:created>
  <dcterms:modified xsi:type="dcterms:W3CDTF">2021-09-13T22:32:00Z</dcterms:modified>
</cp:coreProperties>
</file>